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B5ABE" w14:textId="01D76110" w:rsidR="00F12C76" w:rsidRDefault="00FF0131" w:rsidP="00FF0131">
      <w:pPr>
        <w:pStyle w:val="1"/>
      </w:pPr>
      <w:r>
        <w:t>Введение</w:t>
      </w:r>
    </w:p>
    <w:p w14:paraId="6952F155" w14:textId="078A2CEE" w:rsidR="00FF0131" w:rsidRDefault="00A80E23" w:rsidP="00FF0131">
      <w:r>
        <w:t>Текст из файла 1 (под заголовком)</w:t>
      </w:r>
    </w:p>
    <w:p w14:paraId="038049DA" w14:textId="0661747D" w:rsidR="00FF0131" w:rsidRDefault="00FF0131" w:rsidP="00FF0131">
      <w:pPr>
        <w:pStyle w:val="1"/>
      </w:pPr>
      <w:r>
        <w:t>1 часть</w:t>
      </w:r>
    </w:p>
    <w:p w14:paraId="5F6AADA0" w14:textId="2B0357D6" w:rsidR="00A80E23" w:rsidRDefault="00A80E23" w:rsidP="00A80E23">
      <w:r>
        <w:t xml:space="preserve">Текст из файла </w:t>
      </w:r>
      <w:r>
        <w:t>2</w:t>
      </w:r>
      <w:r>
        <w:t xml:space="preserve"> (под заголовком)</w:t>
      </w:r>
    </w:p>
    <w:p w14:paraId="6236BA4F" w14:textId="48511CDC" w:rsidR="00FF0131" w:rsidRDefault="00FF0131" w:rsidP="00FF0131">
      <w:pPr>
        <w:pStyle w:val="1"/>
      </w:pPr>
      <w:r>
        <w:t>2 часть</w:t>
      </w:r>
    </w:p>
    <w:p w14:paraId="1A93B908" w14:textId="740B4E34" w:rsidR="00A80E23" w:rsidRDefault="00A80E23" w:rsidP="00A80E23">
      <w:r>
        <w:t xml:space="preserve">Текст из файла </w:t>
      </w:r>
      <w:r>
        <w:t>2</w:t>
      </w:r>
      <w:r>
        <w:t xml:space="preserve"> (под заголовком)</w:t>
      </w:r>
    </w:p>
    <w:p w14:paraId="56C54147" w14:textId="07A86B72" w:rsidR="00FF0131" w:rsidRDefault="00FF0131" w:rsidP="00FF0131">
      <w:pPr>
        <w:pStyle w:val="1"/>
      </w:pPr>
      <w:r>
        <w:t>Заключение</w:t>
      </w:r>
    </w:p>
    <w:p w14:paraId="795F27C3" w14:textId="77777777" w:rsidR="00A80E23" w:rsidRDefault="00A80E23" w:rsidP="00A80E23">
      <w:r>
        <w:t>Текст из файла 1 (под заголовком)</w:t>
      </w:r>
    </w:p>
    <w:p w14:paraId="4236949B" w14:textId="77777777" w:rsidR="00FF0131" w:rsidRPr="00FF0131" w:rsidRDefault="00FF0131" w:rsidP="00FF0131"/>
    <w:sectPr w:rsidR="00FF0131" w:rsidRPr="00FF013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449"/>
    <w:rsid w:val="00565449"/>
    <w:rsid w:val="005B6F6C"/>
    <w:rsid w:val="006C0B77"/>
    <w:rsid w:val="008242FF"/>
    <w:rsid w:val="00870751"/>
    <w:rsid w:val="00922C48"/>
    <w:rsid w:val="009409BB"/>
    <w:rsid w:val="00961C46"/>
    <w:rsid w:val="00A80E23"/>
    <w:rsid w:val="00B915B7"/>
    <w:rsid w:val="00EA59DF"/>
    <w:rsid w:val="00EE4070"/>
    <w:rsid w:val="00F12C76"/>
    <w:rsid w:val="00F46FD8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E2A55"/>
  <w15:chartTrackingRefBased/>
  <w15:docId w15:val="{12A8FF97-914F-4BDA-94ED-E716DBC56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F01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01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5</cp:revision>
  <dcterms:created xsi:type="dcterms:W3CDTF">2024-08-22T19:33:00Z</dcterms:created>
  <dcterms:modified xsi:type="dcterms:W3CDTF">2024-08-24T19:00:00Z</dcterms:modified>
</cp:coreProperties>
</file>